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7A794" w14:textId="3C0D73ED" w:rsidR="001E479B" w:rsidRDefault="00B662D1" w:rsidP="00B662D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2D1">
        <w:rPr>
          <w:rFonts w:ascii="Times New Roman" w:eastAsia="Times New Roman" w:hAnsi="Times New Roman" w:cs="Times New Roman"/>
          <w:noProof/>
          <w:color w:val="C00000"/>
          <w:sz w:val="24"/>
          <w:szCs w:val="24"/>
          <w:lang w:eastAsia="ru-RU"/>
        </w:rPr>
        <w:drawing>
          <wp:inline distT="0" distB="0" distL="0" distR="0" wp14:anchorId="6B2517E6" wp14:editId="5408E0FB">
            <wp:extent cx="1954021" cy="672465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02402" cy="723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5021BA" w14:textId="1B99F9B0" w:rsidR="005B4CA6" w:rsidRDefault="005B4CA6" w:rsidP="00D65375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4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Добрый день!</w:t>
      </w:r>
    </w:p>
    <w:p w14:paraId="7D0C8809" w14:textId="77777777" w:rsidR="00D65375" w:rsidRPr="007D444F" w:rsidRDefault="00D65375" w:rsidP="00D65375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1CB57E" w14:textId="53F85D8E" w:rsidR="005B4CA6" w:rsidRPr="007D444F" w:rsidRDefault="005B4CA6" w:rsidP="00D65375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Команда автопроката </w:t>
      </w:r>
      <w:r w:rsidRPr="007D444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CAR</w:t>
      </w:r>
      <w:r w:rsidRPr="007D44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7D444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YOU</w:t>
      </w:r>
      <w:r w:rsidRPr="007D4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благодарит Вас за внимание, оказанное к нашей компании, и просит ознакомиться с информацией, представленной ниже.</w:t>
      </w:r>
    </w:p>
    <w:p w14:paraId="146A7E3C" w14:textId="77777777" w:rsidR="005B4CA6" w:rsidRPr="007D444F" w:rsidRDefault="005B4CA6" w:rsidP="00D65375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BDB537" w14:textId="4512188B" w:rsidR="00DF6357" w:rsidRPr="007D444F" w:rsidRDefault="005B4CA6" w:rsidP="00D6537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4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CAR</w:t>
      </w:r>
      <w:r w:rsidRPr="007D44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7D444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YOU</w:t>
      </w:r>
      <w:r w:rsidR="00DF6357" w:rsidRPr="007D4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444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F6357" w:rsidRPr="007D4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2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</w:t>
      </w:r>
      <w:r w:rsidR="00DF6357" w:rsidRPr="007D444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молодая</w:t>
      </w:r>
      <w:r w:rsidRPr="007D444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F6357" w:rsidRPr="007D4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активно развивающа</w:t>
      </w:r>
      <w:r w:rsidRPr="007D444F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DF6357" w:rsidRPr="007D4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компания, специализирующаяся на предоставлении в аренду легковых автомобилей, от эконом до </w:t>
      </w:r>
      <w:r w:rsidRPr="007D444F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</w:t>
      </w:r>
      <w:r w:rsidR="00DF6357" w:rsidRPr="007D4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класса, для юридических и физических лиц, в Центральном Федеральном округе Российской </w:t>
      </w:r>
      <w:r w:rsidRPr="007D444F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DF6357" w:rsidRPr="007D444F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едерации.</w:t>
      </w:r>
    </w:p>
    <w:p w14:paraId="06DDBD1A" w14:textId="62445879" w:rsidR="00DF6357" w:rsidRPr="007D444F" w:rsidRDefault="005B4CA6" w:rsidP="00D6537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4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CAR</w:t>
      </w:r>
      <w:r w:rsidRPr="007D44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7D444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YOU</w:t>
      </w:r>
      <w:r w:rsidR="00DF6357" w:rsidRPr="007D4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самостоятельный проект в рамках ГК АВТОКЛУБ оказывающей услуги на автомобильном рынке с 2000 года.</w:t>
      </w:r>
    </w:p>
    <w:p w14:paraId="7FFFC835" w14:textId="246380EF" w:rsidR="00DF6357" w:rsidRDefault="005B4CA6" w:rsidP="00D6537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4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CAR</w:t>
      </w:r>
      <w:r w:rsidRPr="007D44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7D444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YOU</w:t>
      </w:r>
      <w:r w:rsidR="00DF6357" w:rsidRPr="007D4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предоставление в аренду автомобилей в режиме 24/7.</w:t>
      </w:r>
    </w:p>
    <w:p w14:paraId="00C993FA" w14:textId="77777777" w:rsidR="007F2377" w:rsidRDefault="007F2377" w:rsidP="00D6537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4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CAR</w:t>
      </w:r>
      <w:r w:rsidRPr="007D44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7D444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YOU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это не такси, где с Вами и/или Вашими сотрудниками будет постоянно находиться посторонний человек. </w:t>
      </w:r>
    </w:p>
    <w:p w14:paraId="37CD25B0" w14:textId="28A298B8" w:rsidR="007F2377" w:rsidRDefault="007F2377" w:rsidP="00D6537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4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CAR</w:t>
      </w:r>
      <w:r w:rsidRPr="007D44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7D444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YOU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не каршеринг, где необходимо платить за каждую минуту простоя автомобиля, если Вы находитесь на деловых переговорах или в командировке. </w:t>
      </w:r>
    </w:p>
    <w:p w14:paraId="18560A12" w14:textId="048F1022" w:rsidR="007F2377" w:rsidRDefault="007F2377" w:rsidP="00D6537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4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CAR</w:t>
      </w:r>
      <w:r w:rsidRPr="007D44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7D444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YOU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ухоженные автомобили, без оклейки в брендовые цвета такси или каршеринга, снижающие Ваш статус.</w:t>
      </w:r>
    </w:p>
    <w:p w14:paraId="206E0223" w14:textId="77777777" w:rsidR="005A5128" w:rsidRDefault="005A5128" w:rsidP="00D6537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82811A" w14:textId="53F341DD" w:rsidR="00D852CB" w:rsidRDefault="007D444F" w:rsidP="00D65375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современном, динамично меняющемся мире</w:t>
      </w:r>
      <w:r w:rsidR="009E081A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непростой экономической ситуации, не всегда зависящей от наших усилий, основной задачей бизнеса становится снижение расходов, с целью удержания позиций на рынке. Содержание</w:t>
      </w:r>
      <w:r w:rsidR="005A5128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постоянной основе,</w:t>
      </w:r>
      <w:r w:rsidR="009E08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собственного автопарка с коммерческими автомобилями</w:t>
      </w:r>
      <w:r w:rsidR="005A5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E081A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автомобилями бизнес класса</w:t>
      </w:r>
      <w:r w:rsidR="00D85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A512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всегда было значительной статьей бюджета для любой компании.</w:t>
      </w:r>
      <w:r w:rsidR="00B66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Эту проблему </w:t>
      </w:r>
      <w:r w:rsidR="00561B0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</w:t>
      </w:r>
      <w:r w:rsidR="007F2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1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решить заключив </w:t>
      </w:r>
      <w:r w:rsidR="000752B4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561B0E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</w:t>
      </w:r>
      <w:r w:rsidR="000752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автомобилей в аренду</w:t>
      </w:r>
      <w:r w:rsidR="00561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="000752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компанией </w:t>
      </w:r>
      <w:r w:rsidR="000752B4" w:rsidRPr="007D444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CAR</w:t>
      </w:r>
      <w:r w:rsidR="000752B4" w:rsidRPr="007D44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0752B4" w:rsidRPr="007D444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YOU</w:t>
      </w:r>
      <w:r w:rsidR="00561B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85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обращаемся к</w:t>
      </w:r>
      <w:r w:rsidR="00D852CB" w:rsidRPr="005B4CA6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организациям, постоянно использу</w:t>
      </w:r>
      <w:r w:rsidR="00D852CB">
        <w:rPr>
          <w:rFonts w:ascii="Times New Roman" w:hAnsi="Times New Roman" w:cs="Times New Roman"/>
          <w:color w:val="000000"/>
          <w:sz w:val="24"/>
          <w:szCs w:val="24"/>
        </w:rPr>
        <w:t>ющим</w:t>
      </w:r>
      <w:r w:rsidR="00D852CB" w:rsidRPr="005B4CA6">
        <w:rPr>
          <w:rFonts w:ascii="Times New Roman" w:hAnsi="Times New Roman" w:cs="Times New Roman"/>
          <w:color w:val="000000"/>
          <w:sz w:val="24"/>
          <w:szCs w:val="24"/>
        </w:rPr>
        <w:t xml:space="preserve"> в работе автотранспорт, но не занима</w:t>
      </w:r>
      <w:r w:rsidR="000752B4">
        <w:rPr>
          <w:rFonts w:ascii="Times New Roman" w:hAnsi="Times New Roman" w:cs="Times New Roman"/>
          <w:color w:val="000000"/>
          <w:sz w:val="24"/>
          <w:szCs w:val="24"/>
        </w:rPr>
        <w:t>ющимся</w:t>
      </w:r>
      <w:r w:rsidR="00D852CB" w:rsidRPr="005B4CA6">
        <w:rPr>
          <w:rFonts w:ascii="Times New Roman" w:hAnsi="Times New Roman" w:cs="Times New Roman"/>
          <w:color w:val="000000"/>
          <w:sz w:val="24"/>
          <w:szCs w:val="24"/>
        </w:rPr>
        <w:t xml:space="preserve"> профессионально транспортными перевозками.</w:t>
      </w:r>
      <w:r w:rsidR="000752B4">
        <w:rPr>
          <w:rFonts w:ascii="Times New Roman" w:hAnsi="Times New Roman" w:cs="Times New Roman"/>
          <w:color w:val="000000"/>
          <w:sz w:val="24"/>
          <w:szCs w:val="24"/>
        </w:rPr>
        <w:t xml:space="preserve"> П</w:t>
      </w:r>
      <w:r w:rsidR="00D852CB">
        <w:rPr>
          <w:rFonts w:ascii="Times New Roman" w:hAnsi="Times New Roman" w:cs="Times New Roman"/>
          <w:color w:val="000000"/>
          <w:sz w:val="24"/>
          <w:szCs w:val="24"/>
        </w:rPr>
        <w:t xml:space="preserve">ри заключении </w:t>
      </w:r>
      <w:r w:rsidR="000752B4">
        <w:rPr>
          <w:rFonts w:ascii="Times New Roman" w:hAnsi="Times New Roman" w:cs="Times New Roman"/>
          <w:color w:val="000000"/>
          <w:sz w:val="24"/>
          <w:szCs w:val="24"/>
        </w:rPr>
        <w:t xml:space="preserve">Договора о предоставлении автомобилей в аренду с компанией </w:t>
      </w:r>
      <w:r w:rsidR="000752B4" w:rsidRPr="007D444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CAR</w:t>
      </w:r>
      <w:r w:rsidR="000752B4" w:rsidRPr="007D44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0752B4" w:rsidRPr="007D444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YOU</w:t>
      </w:r>
      <w:r w:rsidR="000752B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752B4" w:rsidRPr="005B4C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852CB" w:rsidRPr="005B4CA6">
        <w:rPr>
          <w:rFonts w:ascii="Times New Roman" w:hAnsi="Times New Roman" w:cs="Times New Roman"/>
          <w:color w:val="000000"/>
          <w:sz w:val="24"/>
          <w:szCs w:val="24"/>
        </w:rPr>
        <w:t xml:space="preserve">Вы избавляетесь от проблем по содержанию собственного автопарка, но в любой момент </w:t>
      </w:r>
      <w:r w:rsidR="000752B4">
        <w:rPr>
          <w:rFonts w:ascii="Times New Roman" w:hAnsi="Times New Roman" w:cs="Times New Roman"/>
          <w:color w:val="000000"/>
          <w:sz w:val="24"/>
          <w:szCs w:val="24"/>
        </w:rPr>
        <w:t>можете</w:t>
      </w:r>
      <w:r w:rsidR="00D852CB" w:rsidRPr="005B4C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752B4">
        <w:rPr>
          <w:rFonts w:ascii="Times New Roman" w:hAnsi="Times New Roman" w:cs="Times New Roman"/>
          <w:color w:val="000000"/>
          <w:sz w:val="24"/>
          <w:szCs w:val="24"/>
        </w:rPr>
        <w:t>воспользоваться</w:t>
      </w:r>
      <w:r w:rsidR="00D852CB" w:rsidRPr="005B4CA6">
        <w:rPr>
          <w:rFonts w:ascii="Times New Roman" w:hAnsi="Times New Roman" w:cs="Times New Roman"/>
          <w:color w:val="000000"/>
          <w:sz w:val="24"/>
          <w:szCs w:val="24"/>
        </w:rPr>
        <w:t xml:space="preserve"> именно т</w:t>
      </w:r>
      <w:r w:rsidR="000752B4">
        <w:rPr>
          <w:rFonts w:ascii="Times New Roman" w:hAnsi="Times New Roman" w:cs="Times New Roman"/>
          <w:color w:val="000000"/>
          <w:sz w:val="24"/>
          <w:szCs w:val="24"/>
        </w:rPr>
        <w:t>ем</w:t>
      </w:r>
      <w:r w:rsidR="00D852CB" w:rsidRPr="005B4CA6">
        <w:rPr>
          <w:rFonts w:ascii="Times New Roman" w:hAnsi="Times New Roman" w:cs="Times New Roman"/>
          <w:color w:val="000000"/>
          <w:sz w:val="24"/>
          <w:szCs w:val="24"/>
        </w:rPr>
        <w:t xml:space="preserve"> автомобил</w:t>
      </w:r>
      <w:r w:rsidR="000752B4">
        <w:rPr>
          <w:rFonts w:ascii="Times New Roman" w:hAnsi="Times New Roman" w:cs="Times New Roman"/>
          <w:color w:val="000000"/>
          <w:sz w:val="24"/>
          <w:szCs w:val="24"/>
        </w:rPr>
        <w:t>ем</w:t>
      </w:r>
      <w:r w:rsidR="00D852CB" w:rsidRPr="005B4CA6">
        <w:rPr>
          <w:rFonts w:ascii="Times New Roman" w:hAnsi="Times New Roman" w:cs="Times New Roman"/>
          <w:color w:val="000000"/>
          <w:sz w:val="24"/>
          <w:szCs w:val="24"/>
        </w:rPr>
        <w:t xml:space="preserve">, который </w:t>
      </w:r>
      <w:r w:rsidR="000752B4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D852CB" w:rsidRPr="005B4CA6">
        <w:rPr>
          <w:rFonts w:ascii="Times New Roman" w:hAnsi="Times New Roman" w:cs="Times New Roman"/>
          <w:color w:val="000000"/>
          <w:sz w:val="24"/>
          <w:szCs w:val="24"/>
        </w:rPr>
        <w:t xml:space="preserve">ам </w:t>
      </w:r>
      <w:r w:rsidR="000752B4">
        <w:rPr>
          <w:rFonts w:ascii="Times New Roman" w:hAnsi="Times New Roman" w:cs="Times New Roman"/>
          <w:color w:val="000000"/>
          <w:sz w:val="24"/>
          <w:szCs w:val="24"/>
        </w:rPr>
        <w:t>необходим для решения</w:t>
      </w:r>
      <w:r w:rsidR="00D852CB" w:rsidRPr="005B4CA6">
        <w:rPr>
          <w:rFonts w:ascii="Times New Roman" w:hAnsi="Times New Roman" w:cs="Times New Roman"/>
          <w:color w:val="000000"/>
          <w:sz w:val="24"/>
          <w:szCs w:val="24"/>
        </w:rPr>
        <w:t xml:space="preserve"> поставленной задачи.</w:t>
      </w:r>
      <w:r w:rsidR="000752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473BC">
        <w:rPr>
          <w:rFonts w:ascii="Times New Roman" w:hAnsi="Times New Roman" w:cs="Times New Roman"/>
          <w:color w:val="000000"/>
          <w:sz w:val="24"/>
          <w:szCs w:val="24"/>
        </w:rPr>
        <w:t xml:space="preserve">Заключив Договор о предоставлении автомобилей в аренду с компанией </w:t>
      </w:r>
      <w:r w:rsidR="009473BC" w:rsidRPr="007D444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CAR</w:t>
      </w:r>
      <w:r w:rsidR="009473BC" w:rsidRPr="007D44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9473BC" w:rsidRPr="007D444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YOU</w:t>
      </w:r>
      <w:r w:rsidR="009473BC">
        <w:rPr>
          <w:rFonts w:ascii="Times New Roman" w:hAnsi="Times New Roman" w:cs="Times New Roman"/>
          <w:color w:val="000000"/>
          <w:sz w:val="24"/>
          <w:szCs w:val="24"/>
        </w:rPr>
        <w:t>, Ваша компания снижает постоянные расходы на</w:t>
      </w:r>
      <w:r w:rsidR="000752B4" w:rsidRPr="005B4C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F2377">
        <w:rPr>
          <w:rFonts w:ascii="Times New Roman" w:hAnsi="Times New Roman" w:cs="Times New Roman"/>
          <w:color w:val="000000"/>
          <w:sz w:val="24"/>
          <w:szCs w:val="24"/>
        </w:rPr>
        <w:t xml:space="preserve">оплату полисов </w:t>
      </w:r>
      <w:r w:rsidR="009473BC">
        <w:rPr>
          <w:rFonts w:ascii="Times New Roman" w:hAnsi="Times New Roman" w:cs="Times New Roman"/>
          <w:color w:val="000000"/>
          <w:sz w:val="24"/>
          <w:szCs w:val="24"/>
        </w:rPr>
        <w:t>ОСАГО</w:t>
      </w:r>
      <w:r w:rsidR="000752B4" w:rsidRPr="005B4CA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9473BC">
        <w:rPr>
          <w:rFonts w:ascii="Times New Roman" w:hAnsi="Times New Roman" w:cs="Times New Roman"/>
          <w:color w:val="000000"/>
          <w:sz w:val="24"/>
          <w:szCs w:val="24"/>
        </w:rPr>
        <w:t xml:space="preserve"> транспортного налога</w:t>
      </w:r>
      <w:r w:rsidR="000752B4" w:rsidRPr="005B4CA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473BC">
        <w:rPr>
          <w:rFonts w:ascii="Times New Roman" w:hAnsi="Times New Roman" w:cs="Times New Roman"/>
          <w:color w:val="000000"/>
          <w:sz w:val="24"/>
          <w:szCs w:val="24"/>
        </w:rPr>
        <w:t xml:space="preserve">оплату за </w:t>
      </w:r>
      <w:r w:rsidR="000752B4" w:rsidRPr="005B4CA6">
        <w:rPr>
          <w:rFonts w:ascii="Times New Roman" w:hAnsi="Times New Roman" w:cs="Times New Roman"/>
          <w:color w:val="000000"/>
          <w:sz w:val="24"/>
          <w:szCs w:val="24"/>
        </w:rPr>
        <w:t>техобслуживание и зап</w:t>
      </w:r>
      <w:r w:rsidR="009473BC">
        <w:rPr>
          <w:rFonts w:ascii="Times New Roman" w:hAnsi="Times New Roman" w:cs="Times New Roman"/>
          <w:color w:val="000000"/>
          <w:sz w:val="24"/>
          <w:szCs w:val="24"/>
        </w:rPr>
        <w:t>асные части, оплату труда водителей</w:t>
      </w:r>
      <w:r w:rsidR="007F2377">
        <w:rPr>
          <w:rFonts w:ascii="Times New Roman" w:hAnsi="Times New Roman" w:cs="Times New Roman"/>
          <w:color w:val="000000"/>
          <w:sz w:val="24"/>
          <w:szCs w:val="24"/>
        </w:rPr>
        <w:t>. В случае поломки, Вам будет незамедлительно предоставлен подменный автомобиль.</w:t>
      </w:r>
    </w:p>
    <w:p w14:paraId="4C1794A1" w14:textId="77777777" w:rsidR="00D65375" w:rsidRDefault="007F2377" w:rsidP="00D65375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Благодарим Вас за уделенное время и выражаем надежду на </w:t>
      </w:r>
      <w:r w:rsidR="001146D5">
        <w:rPr>
          <w:rFonts w:ascii="Times New Roman" w:hAnsi="Times New Roman" w:cs="Times New Roman"/>
          <w:color w:val="000000"/>
          <w:sz w:val="24"/>
          <w:szCs w:val="24"/>
        </w:rPr>
        <w:t>наше взаимовыгодное сотрудничество.</w:t>
      </w:r>
    </w:p>
    <w:p w14:paraId="624BC82A" w14:textId="03F794E4" w:rsidR="007D444F" w:rsidRPr="007F2377" w:rsidRDefault="007D444F" w:rsidP="00D65375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377">
        <w:rPr>
          <w:rFonts w:ascii="Times New Roman" w:eastAsia="Times New Roman" w:hAnsi="Times New Roman" w:cs="Times New Roman"/>
          <w:sz w:val="24"/>
          <w:szCs w:val="24"/>
          <w:lang w:eastAsia="ru-RU"/>
        </w:rPr>
        <w:t>С уважением,</w:t>
      </w:r>
    </w:p>
    <w:p w14:paraId="104AEF7E" w14:textId="3AFA251E" w:rsidR="007D444F" w:rsidRPr="007F2377" w:rsidRDefault="007D444F" w:rsidP="00D6537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команда </w:t>
      </w:r>
      <w:r w:rsidR="00D6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автопроката </w:t>
      </w:r>
      <w:r w:rsidRPr="007F237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CAR</w:t>
      </w:r>
      <w:r w:rsidRPr="007F23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7F237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YOU</w:t>
      </w:r>
    </w:p>
    <w:p w14:paraId="25D26E65" w14:textId="3A3CB22B" w:rsidR="007D444F" w:rsidRDefault="007D444F" w:rsidP="00D6537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377">
        <w:rPr>
          <w:rFonts w:ascii="Times New Roman" w:eastAsia="Times New Roman" w:hAnsi="Times New Roman" w:cs="Times New Roman"/>
          <w:sz w:val="24"/>
          <w:szCs w:val="24"/>
          <w:lang w:eastAsia="ru-RU"/>
        </w:rPr>
        <w:t>+7(903)039-99-77</w:t>
      </w:r>
    </w:p>
    <w:p w14:paraId="67F94EAA" w14:textId="6B014B66" w:rsidR="007D444F" w:rsidRPr="00B662D1" w:rsidRDefault="008D152E" w:rsidP="00B662D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hyperlink r:id="rId5" w:history="1">
        <w:r w:rsidRPr="00E271BC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www.</w:t>
        </w:r>
        <w:r w:rsidRPr="00E271BC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avtoprokatru.ru</w:t>
        </w:r>
      </w:hyperlink>
      <w:r w:rsidR="00B662D1" w:rsidRPr="00B662D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</w:t>
      </w:r>
      <w:r w:rsidR="001E479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1E479B" w:rsidRPr="00B662D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1E479B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1E479B" w:rsidRPr="00B662D1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6" w:history="1">
        <w:r w:rsidR="001E479B" w:rsidRPr="00B1777E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car</w:t>
        </w:r>
        <w:r w:rsidR="001E479B" w:rsidRPr="00B662D1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2</w:t>
        </w:r>
        <w:r w:rsidR="001E479B" w:rsidRPr="00B1777E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you</w:t>
        </w:r>
        <w:r w:rsidR="001E479B" w:rsidRPr="00B662D1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@</w:t>
        </w:r>
        <w:r w:rsidR="001E479B" w:rsidRPr="00B1777E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yandex</w:t>
        </w:r>
        <w:r w:rsidR="001E479B" w:rsidRPr="00B662D1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.</w:t>
        </w:r>
        <w:r w:rsidR="001E479B" w:rsidRPr="00B1777E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</w:p>
    <w:sectPr w:rsidR="007D444F" w:rsidRPr="00B66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567"/>
    <w:rsid w:val="00013196"/>
    <w:rsid w:val="000752B4"/>
    <w:rsid w:val="001146D5"/>
    <w:rsid w:val="001C1EAA"/>
    <w:rsid w:val="001E479B"/>
    <w:rsid w:val="002367EC"/>
    <w:rsid w:val="00561B0E"/>
    <w:rsid w:val="005A5128"/>
    <w:rsid w:val="005B4CA6"/>
    <w:rsid w:val="007D444F"/>
    <w:rsid w:val="007F0567"/>
    <w:rsid w:val="007F2377"/>
    <w:rsid w:val="008C7655"/>
    <w:rsid w:val="008D152E"/>
    <w:rsid w:val="008D324D"/>
    <w:rsid w:val="009473BC"/>
    <w:rsid w:val="009E081A"/>
    <w:rsid w:val="00B662D1"/>
    <w:rsid w:val="00D65375"/>
    <w:rsid w:val="00D852CB"/>
    <w:rsid w:val="00DF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CA691"/>
  <w15:chartTrackingRefBased/>
  <w15:docId w15:val="{51CDEACB-9ACF-4821-9BDE-334215530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479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E479B"/>
    <w:rPr>
      <w:color w:val="605E5C"/>
      <w:shd w:val="clear" w:color="auto" w:fill="E1DFDD"/>
    </w:rPr>
  </w:style>
  <w:style w:type="character" w:styleId="a4">
    <w:name w:val="Unresolved Mention"/>
    <w:basedOn w:val="a0"/>
    <w:uiPriority w:val="99"/>
    <w:semiHidden/>
    <w:unhideWhenUsed/>
    <w:rsid w:val="008D15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41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19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46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49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27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49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9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9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86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46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59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03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47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r2you@yandex.ru" TargetMode="External"/><Relationship Id="rId5" Type="http://schemas.openxmlformats.org/officeDocument/2006/relationships/hyperlink" Target="http://www.avtoprokatru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Кириченко А.А.</dc:creator>
  <cp:keywords/>
  <dc:description/>
  <cp:lastModifiedBy>Данил Самигуллин</cp:lastModifiedBy>
  <cp:revision>10</cp:revision>
  <dcterms:created xsi:type="dcterms:W3CDTF">2020-10-28T08:56:00Z</dcterms:created>
  <dcterms:modified xsi:type="dcterms:W3CDTF">2023-10-25T11:07:00Z</dcterms:modified>
</cp:coreProperties>
</file>